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B1" w:rsidRPr="00AB7EEF" w:rsidRDefault="000F2AB1" w:rsidP="000F2AB1">
      <w:pPr>
        <w:jc w:val="center"/>
        <w:rPr>
          <w:b/>
          <w:noProof/>
          <w:sz w:val="28"/>
          <w:szCs w:val="28"/>
        </w:rPr>
      </w:pPr>
      <w:r w:rsidRPr="00AB7EEF">
        <w:rPr>
          <w:b/>
          <w:noProof/>
          <w:sz w:val="28"/>
          <w:szCs w:val="28"/>
        </w:rPr>
        <w:drawing>
          <wp:inline distT="0" distB="0" distL="0" distR="0" wp14:anchorId="6340C997" wp14:editId="47829D71">
            <wp:extent cx="822325" cy="822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8FE" w:rsidRPr="00AB7EEF" w:rsidRDefault="008C08FE" w:rsidP="000F2AB1">
      <w:pPr>
        <w:jc w:val="center"/>
        <w:rPr>
          <w:b/>
          <w:noProof/>
          <w:sz w:val="22"/>
          <w:szCs w:val="28"/>
        </w:rPr>
      </w:pPr>
    </w:p>
    <w:p w:rsidR="000F2AB1" w:rsidRPr="00AB7EEF" w:rsidRDefault="00AB7EEF" w:rsidP="007A37D3">
      <w:pPr>
        <w:pStyle w:val="a3"/>
        <w:rPr>
          <w:sz w:val="32"/>
          <w:szCs w:val="28"/>
        </w:rPr>
      </w:pPr>
      <w:r w:rsidRPr="00AB7EEF">
        <w:rPr>
          <w:sz w:val="32"/>
          <w:szCs w:val="28"/>
        </w:rPr>
        <w:t>АДМИНИСТРАЦИЯ</w:t>
      </w:r>
    </w:p>
    <w:p w:rsidR="000F2AB1" w:rsidRPr="00AB7EEF" w:rsidRDefault="000F2AB1" w:rsidP="007A37D3">
      <w:pPr>
        <w:pStyle w:val="a3"/>
        <w:rPr>
          <w:sz w:val="32"/>
          <w:szCs w:val="28"/>
        </w:rPr>
      </w:pPr>
      <w:r w:rsidRPr="00AB7EEF">
        <w:rPr>
          <w:sz w:val="32"/>
          <w:szCs w:val="28"/>
        </w:rPr>
        <w:t xml:space="preserve">МУНИЦИПАЛЬНОГО ОБРАЗОВАНИЯ </w:t>
      </w:r>
    </w:p>
    <w:p w:rsidR="000F2AB1" w:rsidRPr="00AB7EEF" w:rsidRDefault="000F2AB1" w:rsidP="007A37D3">
      <w:pPr>
        <w:pStyle w:val="a3"/>
        <w:rPr>
          <w:sz w:val="32"/>
          <w:szCs w:val="28"/>
        </w:rPr>
      </w:pPr>
      <w:r w:rsidRPr="00AB7EEF">
        <w:rPr>
          <w:sz w:val="32"/>
          <w:szCs w:val="28"/>
        </w:rPr>
        <w:t>ЧУКОТСКИЙ МУНИЦИ</w:t>
      </w:r>
      <w:bookmarkStart w:id="0" w:name="_GoBack"/>
      <w:bookmarkEnd w:id="0"/>
      <w:r w:rsidRPr="00AB7EEF">
        <w:rPr>
          <w:sz w:val="32"/>
          <w:szCs w:val="28"/>
        </w:rPr>
        <w:t>ПАЛЬНЫЙ РАЙОН</w:t>
      </w:r>
    </w:p>
    <w:p w:rsidR="009D6B24" w:rsidRPr="00AB7EEF" w:rsidRDefault="009D6B24" w:rsidP="007A37D3">
      <w:pPr>
        <w:rPr>
          <w:sz w:val="22"/>
          <w:szCs w:val="28"/>
        </w:rPr>
      </w:pPr>
    </w:p>
    <w:p w:rsidR="000F2AB1" w:rsidRPr="00AB7EEF" w:rsidRDefault="000F2AB1" w:rsidP="007A37D3">
      <w:pPr>
        <w:jc w:val="center"/>
        <w:rPr>
          <w:b/>
          <w:sz w:val="32"/>
          <w:szCs w:val="28"/>
        </w:rPr>
      </w:pPr>
      <w:r w:rsidRPr="00AB7EEF">
        <w:rPr>
          <w:b/>
          <w:sz w:val="32"/>
          <w:szCs w:val="28"/>
        </w:rPr>
        <w:t>ПОСТАНОВЛЕНИЕ</w:t>
      </w:r>
    </w:p>
    <w:p w:rsidR="000F2AB1" w:rsidRPr="00AB7EEF" w:rsidRDefault="000F2AB1" w:rsidP="007A37D3">
      <w:pPr>
        <w:rPr>
          <w:b/>
          <w:sz w:val="22"/>
          <w:szCs w:val="28"/>
        </w:rPr>
      </w:pPr>
    </w:p>
    <w:p w:rsidR="00344C80" w:rsidRPr="00AB7EEF" w:rsidRDefault="007067FC" w:rsidP="000F2AB1">
      <w:pPr>
        <w:rPr>
          <w:sz w:val="28"/>
          <w:szCs w:val="28"/>
        </w:rPr>
      </w:pPr>
      <w:r w:rsidRPr="00AB7EEF">
        <w:rPr>
          <w:sz w:val="28"/>
          <w:szCs w:val="28"/>
        </w:rPr>
        <w:t xml:space="preserve">от </w:t>
      </w:r>
      <w:r w:rsidR="00AB7EEF" w:rsidRPr="00AB7EEF">
        <w:rPr>
          <w:sz w:val="28"/>
          <w:szCs w:val="28"/>
        </w:rPr>
        <w:t>21</w:t>
      </w:r>
      <w:r w:rsidR="0070344A" w:rsidRPr="00AB7EEF">
        <w:rPr>
          <w:sz w:val="28"/>
          <w:szCs w:val="28"/>
        </w:rPr>
        <w:t>.11</w:t>
      </w:r>
      <w:r w:rsidR="00697937" w:rsidRPr="00AB7EEF">
        <w:rPr>
          <w:sz w:val="28"/>
          <w:szCs w:val="28"/>
        </w:rPr>
        <w:t>.</w:t>
      </w:r>
      <w:r w:rsidR="0070344A" w:rsidRPr="00AB7EEF">
        <w:rPr>
          <w:sz w:val="28"/>
          <w:szCs w:val="28"/>
        </w:rPr>
        <w:t xml:space="preserve">2025 </w:t>
      </w:r>
      <w:r w:rsidR="00095EE8" w:rsidRPr="00AB7EEF">
        <w:rPr>
          <w:sz w:val="28"/>
          <w:szCs w:val="28"/>
        </w:rPr>
        <w:t xml:space="preserve"> № </w:t>
      </w:r>
      <w:r w:rsidR="00AB7EEF" w:rsidRPr="00AB7EEF">
        <w:rPr>
          <w:sz w:val="28"/>
          <w:szCs w:val="28"/>
        </w:rPr>
        <w:t>404</w:t>
      </w:r>
    </w:p>
    <w:p w:rsidR="000F2AB1" w:rsidRPr="00AB7EEF" w:rsidRDefault="000F2AB1" w:rsidP="000F2AB1">
      <w:pPr>
        <w:rPr>
          <w:sz w:val="28"/>
          <w:szCs w:val="28"/>
        </w:rPr>
      </w:pPr>
      <w:r w:rsidRPr="00AB7EEF">
        <w:rPr>
          <w:sz w:val="28"/>
          <w:szCs w:val="28"/>
        </w:rPr>
        <w:t>с.</w:t>
      </w:r>
      <w:r w:rsidR="007067FC" w:rsidRPr="00AB7EEF">
        <w:rPr>
          <w:sz w:val="28"/>
          <w:szCs w:val="28"/>
        </w:rPr>
        <w:t xml:space="preserve"> </w:t>
      </w:r>
      <w:r w:rsidRPr="00AB7EEF">
        <w:rPr>
          <w:sz w:val="28"/>
          <w:szCs w:val="28"/>
        </w:rPr>
        <w:t>Лаврентия</w:t>
      </w:r>
    </w:p>
    <w:p w:rsidR="000F2AB1" w:rsidRPr="00AB7EEF" w:rsidRDefault="000F2AB1" w:rsidP="000F2AB1">
      <w:pPr>
        <w:jc w:val="both"/>
        <w:rPr>
          <w:sz w:val="22"/>
          <w:szCs w:val="28"/>
        </w:rPr>
      </w:pPr>
    </w:p>
    <w:p w:rsidR="00F668C7" w:rsidRPr="00AB7EEF" w:rsidRDefault="00D70AE6" w:rsidP="00AB7EEF">
      <w:pPr>
        <w:ind w:right="5102"/>
        <w:contextualSpacing/>
        <w:jc w:val="both"/>
        <w:rPr>
          <w:sz w:val="28"/>
          <w:szCs w:val="28"/>
        </w:rPr>
      </w:pPr>
      <w:r w:rsidRPr="00AB7EEF">
        <w:rPr>
          <w:sz w:val="28"/>
          <w:szCs w:val="28"/>
        </w:rPr>
        <w:t xml:space="preserve">О присвоении почтовых адресов объектам адресации, расположенным в сельском поселении </w:t>
      </w:r>
      <w:r w:rsidR="008D69FE" w:rsidRPr="00AB7EEF">
        <w:rPr>
          <w:sz w:val="28"/>
          <w:szCs w:val="28"/>
        </w:rPr>
        <w:t>Лаврентия</w:t>
      </w:r>
    </w:p>
    <w:p w:rsidR="000F2AB1" w:rsidRPr="00AB7EEF" w:rsidRDefault="000F2AB1" w:rsidP="000F2AB1">
      <w:pPr>
        <w:jc w:val="both"/>
        <w:rPr>
          <w:sz w:val="22"/>
          <w:szCs w:val="28"/>
        </w:rPr>
      </w:pPr>
    </w:p>
    <w:p w:rsidR="00D70AE6" w:rsidRPr="00AB7EEF" w:rsidRDefault="00D70AE6" w:rsidP="007A37D3">
      <w:pPr>
        <w:ind w:firstLine="709"/>
        <w:jc w:val="both"/>
        <w:rPr>
          <w:sz w:val="28"/>
          <w:szCs w:val="28"/>
        </w:rPr>
      </w:pPr>
      <w:proofErr w:type="gramStart"/>
      <w:r w:rsidRPr="00AB7EEF">
        <w:rPr>
          <w:sz w:val="28"/>
          <w:szCs w:val="28"/>
        </w:rPr>
        <w:t xml:space="preserve">В соответствии с Федеральным законом от 28.12.2013 г. № 443-ФЗ «О федеральной информационной адресной системе» и о внесении имений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г. N 1221 «Об утверждении Правил присвоения, изменения и аннулирования адресов», </w:t>
      </w:r>
      <w:r w:rsidR="00A9066A" w:rsidRPr="00AB7EEF">
        <w:rPr>
          <w:sz w:val="28"/>
          <w:szCs w:val="28"/>
        </w:rPr>
        <w:t xml:space="preserve">Уставом муниципального образования Чукотский муниципальный район, </w:t>
      </w:r>
      <w:r w:rsidR="008D69FE" w:rsidRPr="00AB7EEF">
        <w:rPr>
          <w:sz w:val="28"/>
          <w:szCs w:val="28"/>
        </w:rPr>
        <w:t xml:space="preserve">Соглашением от 24.12.2021 г. № </w:t>
      </w:r>
      <w:r w:rsidR="008D69FE" w:rsidRPr="00AB7EEF">
        <w:rPr>
          <w:bCs/>
          <w:caps/>
          <w:sz w:val="28"/>
          <w:szCs w:val="28"/>
        </w:rPr>
        <w:t>70-21</w:t>
      </w:r>
      <w:r w:rsidR="008D69FE" w:rsidRPr="00AB7EEF">
        <w:rPr>
          <w:sz w:val="28"/>
          <w:szCs w:val="28"/>
        </w:rPr>
        <w:t xml:space="preserve"> «О</w:t>
      </w:r>
      <w:proofErr w:type="gramEnd"/>
      <w:r w:rsidR="008D69FE" w:rsidRPr="00AB7EEF">
        <w:rPr>
          <w:sz w:val="28"/>
          <w:szCs w:val="28"/>
        </w:rPr>
        <w:t xml:space="preserve"> </w:t>
      </w:r>
      <w:proofErr w:type="gramStart"/>
      <w:r w:rsidR="008D69FE" w:rsidRPr="00AB7EEF">
        <w:rPr>
          <w:sz w:val="28"/>
          <w:szCs w:val="28"/>
        </w:rPr>
        <w:t>передаче органами местного самоуправления сельского поселения Лаврентия осуществления части своих полномочий органам местного самоуправления Чукотского муниципального района за счет межбюджетных трансфертов,  предоставляемых из бюджета сельского поселения Лаврентия в бюджет Чукотского муниципального района»</w:t>
      </w:r>
      <w:r w:rsidRPr="00AB7EEF">
        <w:rPr>
          <w:sz w:val="28"/>
          <w:szCs w:val="28"/>
        </w:rPr>
        <w:t>, на основании поступивш</w:t>
      </w:r>
      <w:r w:rsidR="00A9066A" w:rsidRPr="00AB7EEF">
        <w:rPr>
          <w:sz w:val="28"/>
          <w:szCs w:val="28"/>
        </w:rPr>
        <w:t>его</w:t>
      </w:r>
      <w:r w:rsidRPr="00AB7EEF">
        <w:rPr>
          <w:sz w:val="28"/>
          <w:szCs w:val="28"/>
        </w:rPr>
        <w:t xml:space="preserve"> </w:t>
      </w:r>
      <w:r w:rsidR="00095EE8" w:rsidRPr="00AB7EEF">
        <w:rPr>
          <w:sz w:val="28"/>
          <w:szCs w:val="28"/>
        </w:rPr>
        <w:t>1</w:t>
      </w:r>
      <w:r w:rsidR="00A9066A" w:rsidRPr="00AB7EEF">
        <w:rPr>
          <w:sz w:val="28"/>
          <w:szCs w:val="28"/>
        </w:rPr>
        <w:t>4</w:t>
      </w:r>
      <w:r w:rsidR="00095EE8" w:rsidRPr="00AB7EEF">
        <w:rPr>
          <w:sz w:val="28"/>
          <w:szCs w:val="28"/>
        </w:rPr>
        <w:t>.1</w:t>
      </w:r>
      <w:r w:rsidR="0070344A" w:rsidRPr="00AB7EEF">
        <w:rPr>
          <w:sz w:val="28"/>
          <w:szCs w:val="28"/>
        </w:rPr>
        <w:t>1.2025</w:t>
      </w:r>
      <w:r w:rsidR="00095EE8" w:rsidRPr="00AB7EEF">
        <w:rPr>
          <w:sz w:val="28"/>
          <w:szCs w:val="28"/>
        </w:rPr>
        <w:t xml:space="preserve"> г.</w:t>
      </w:r>
      <w:r w:rsidR="00A9066A" w:rsidRPr="00AB7EEF">
        <w:rPr>
          <w:sz w:val="28"/>
          <w:szCs w:val="28"/>
        </w:rPr>
        <w:t xml:space="preserve"> вх.№6289</w:t>
      </w:r>
      <w:r w:rsidR="00095EE8" w:rsidRPr="00AB7EEF">
        <w:rPr>
          <w:sz w:val="28"/>
          <w:szCs w:val="28"/>
        </w:rPr>
        <w:t xml:space="preserve"> заявлени</w:t>
      </w:r>
      <w:r w:rsidR="00A9066A" w:rsidRPr="00AB7EEF">
        <w:rPr>
          <w:sz w:val="28"/>
          <w:szCs w:val="28"/>
        </w:rPr>
        <w:t xml:space="preserve">я </w:t>
      </w:r>
      <w:r w:rsidRPr="00AB7EEF">
        <w:rPr>
          <w:sz w:val="28"/>
          <w:szCs w:val="28"/>
        </w:rPr>
        <w:t xml:space="preserve"> </w:t>
      </w:r>
      <w:r w:rsidR="00A9066A" w:rsidRPr="00AB7EEF">
        <w:rPr>
          <w:sz w:val="28"/>
          <w:szCs w:val="28"/>
        </w:rPr>
        <w:t>Пограничного Управления по Восточному арктическому району (служба в г. Анадыре) Федеральной службы безопасности Российской Федерации</w:t>
      </w:r>
      <w:r w:rsidRPr="00AB7EEF">
        <w:rPr>
          <w:sz w:val="28"/>
          <w:szCs w:val="28"/>
        </w:rPr>
        <w:t>, Администрация муниципального образования Чукотский муниципальный</w:t>
      </w:r>
      <w:proofErr w:type="gramEnd"/>
      <w:r w:rsidRPr="00AB7EEF">
        <w:rPr>
          <w:sz w:val="28"/>
          <w:szCs w:val="28"/>
        </w:rPr>
        <w:t xml:space="preserve"> район,</w:t>
      </w:r>
    </w:p>
    <w:p w:rsidR="00D567F6" w:rsidRPr="00AB7EEF" w:rsidRDefault="00D567F6" w:rsidP="001C2A6D">
      <w:pPr>
        <w:ind w:firstLine="709"/>
        <w:contextualSpacing/>
        <w:jc w:val="both"/>
        <w:rPr>
          <w:sz w:val="22"/>
          <w:szCs w:val="28"/>
        </w:rPr>
      </w:pPr>
    </w:p>
    <w:p w:rsidR="000F2AB1" w:rsidRPr="00AB7EEF" w:rsidRDefault="000F2AB1" w:rsidP="001C2A6D">
      <w:pPr>
        <w:ind w:firstLine="709"/>
        <w:contextualSpacing/>
        <w:jc w:val="both"/>
        <w:rPr>
          <w:sz w:val="28"/>
          <w:szCs w:val="28"/>
        </w:rPr>
      </w:pPr>
      <w:r w:rsidRPr="00AB7EEF">
        <w:rPr>
          <w:sz w:val="28"/>
          <w:szCs w:val="28"/>
        </w:rPr>
        <w:t>ПОСТАНОВЛЯЕТ:</w:t>
      </w:r>
    </w:p>
    <w:p w:rsidR="00AB7EEF" w:rsidRPr="00AB7EEF" w:rsidRDefault="00AB7EEF" w:rsidP="001C2A6D">
      <w:pPr>
        <w:ind w:firstLine="709"/>
        <w:contextualSpacing/>
        <w:jc w:val="both"/>
        <w:rPr>
          <w:sz w:val="22"/>
          <w:szCs w:val="28"/>
        </w:rPr>
      </w:pPr>
    </w:p>
    <w:p w:rsidR="00D70AE6" w:rsidRPr="00AB7EEF" w:rsidRDefault="00D70AE6" w:rsidP="00D70AE6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B7EEF">
        <w:rPr>
          <w:sz w:val="28"/>
          <w:szCs w:val="28"/>
        </w:rPr>
        <w:t xml:space="preserve">Присвоить почтовые адреса объектам адресации, расположенным в сельском поселении </w:t>
      </w:r>
      <w:r w:rsidR="008D69FE" w:rsidRPr="00AB7EEF">
        <w:rPr>
          <w:sz w:val="28"/>
          <w:szCs w:val="28"/>
        </w:rPr>
        <w:t>Лаврентия</w:t>
      </w:r>
      <w:r w:rsidRPr="00AB7EEF">
        <w:rPr>
          <w:sz w:val="28"/>
          <w:szCs w:val="28"/>
        </w:rPr>
        <w:t>, согласно приложению к настоящему постановлению.</w:t>
      </w:r>
    </w:p>
    <w:p w:rsidR="00D70AE6" w:rsidRPr="00AB7EEF" w:rsidRDefault="00D70AE6" w:rsidP="00D70AE6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AB7EEF">
        <w:rPr>
          <w:sz w:val="28"/>
          <w:szCs w:val="28"/>
        </w:rPr>
        <w:t>Контроль за</w:t>
      </w:r>
      <w:proofErr w:type="gramEnd"/>
      <w:r w:rsidRPr="00AB7EEF">
        <w:rPr>
          <w:sz w:val="28"/>
          <w:szCs w:val="28"/>
        </w:rPr>
        <w:t xml:space="preserve"> исполнением настоящего постановления возложить на Главу </w:t>
      </w:r>
      <w:r w:rsidR="00A9066A" w:rsidRPr="00AB7EEF">
        <w:rPr>
          <w:sz w:val="28"/>
          <w:szCs w:val="28"/>
        </w:rPr>
        <w:t xml:space="preserve">муниципального образования </w:t>
      </w:r>
      <w:r w:rsidRPr="00AB7EEF">
        <w:rPr>
          <w:sz w:val="28"/>
          <w:szCs w:val="28"/>
        </w:rPr>
        <w:t>сельско</w:t>
      </w:r>
      <w:r w:rsidR="00A9066A" w:rsidRPr="00AB7EEF">
        <w:rPr>
          <w:sz w:val="28"/>
          <w:szCs w:val="28"/>
        </w:rPr>
        <w:t>е</w:t>
      </w:r>
      <w:r w:rsidRPr="00AB7EEF">
        <w:rPr>
          <w:sz w:val="28"/>
          <w:szCs w:val="28"/>
        </w:rPr>
        <w:t xml:space="preserve"> поселени</w:t>
      </w:r>
      <w:r w:rsidR="00A9066A" w:rsidRPr="00AB7EEF">
        <w:rPr>
          <w:sz w:val="28"/>
          <w:szCs w:val="28"/>
        </w:rPr>
        <w:t>е</w:t>
      </w:r>
      <w:r w:rsidRPr="00AB7EEF">
        <w:rPr>
          <w:sz w:val="28"/>
          <w:szCs w:val="28"/>
        </w:rPr>
        <w:t xml:space="preserve"> </w:t>
      </w:r>
      <w:r w:rsidR="008D69FE" w:rsidRPr="00AB7EEF">
        <w:rPr>
          <w:sz w:val="28"/>
          <w:szCs w:val="28"/>
        </w:rPr>
        <w:t xml:space="preserve">Лаврентия </w:t>
      </w:r>
      <w:r w:rsidR="00A9066A" w:rsidRPr="00AB7EEF">
        <w:rPr>
          <w:sz w:val="28"/>
          <w:szCs w:val="28"/>
        </w:rPr>
        <w:t xml:space="preserve"> </w:t>
      </w:r>
      <w:proofErr w:type="spellStart"/>
      <w:r w:rsidR="008D69FE" w:rsidRPr="00AB7EEF">
        <w:rPr>
          <w:sz w:val="28"/>
          <w:szCs w:val="28"/>
        </w:rPr>
        <w:t>Эттытегину</w:t>
      </w:r>
      <w:proofErr w:type="spellEnd"/>
      <w:r w:rsidR="008D69FE" w:rsidRPr="00AB7EEF">
        <w:rPr>
          <w:sz w:val="28"/>
          <w:szCs w:val="28"/>
        </w:rPr>
        <w:t xml:space="preserve"> Л.А.</w:t>
      </w:r>
      <w:r w:rsidRPr="00AB7EEF">
        <w:rPr>
          <w:sz w:val="28"/>
          <w:szCs w:val="28"/>
        </w:rPr>
        <w:t xml:space="preserve"> </w:t>
      </w:r>
    </w:p>
    <w:p w:rsidR="00D70AE6" w:rsidRPr="00AB7EEF" w:rsidRDefault="00D70AE6" w:rsidP="00D70AE6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</w:p>
    <w:p w:rsidR="00AB7EEF" w:rsidRPr="00AB7EEF" w:rsidRDefault="00AB7EEF" w:rsidP="00D70AE6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</w:p>
    <w:p w:rsidR="00562CC8" w:rsidRPr="00AB7EEF" w:rsidRDefault="00095EE8" w:rsidP="008D69FE">
      <w:pPr>
        <w:jc w:val="both"/>
        <w:rPr>
          <w:sz w:val="28"/>
          <w:szCs w:val="28"/>
        </w:rPr>
      </w:pPr>
      <w:r w:rsidRPr="00AB7EEF">
        <w:rPr>
          <w:sz w:val="28"/>
          <w:szCs w:val="28"/>
        </w:rPr>
        <w:t>Глава</w:t>
      </w:r>
      <w:r w:rsidR="00D70AE6" w:rsidRPr="00AB7EEF">
        <w:rPr>
          <w:sz w:val="28"/>
          <w:szCs w:val="28"/>
        </w:rPr>
        <w:t xml:space="preserve"> Администрации</w:t>
      </w:r>
      <w:r w:rsidR="00AB7EEF" w:rsidRPr="00AB7EEF">
        <w:rPr>
          <w:sz w:val="28"/>
          <w:szCs w:val="28"/>
        </w:rPr>
        <w:t xml:space="preserve">                                                            </w:t>
      </w:r>
      <w:r w:rsidR="00D70AE6" w:rsidRPr="00AB7EEF">
        <w:rPr>
          <w:sz w:val="28"/>
          <w:szCs w:val="28"/>
        </w:rPr>
        <w:t xml:space="preserve">             </w:t>
      </w:r>
      <w:r w:rsidR="007A37D3" w:rsidRPr="00AB7EEF">
        <w:rPr>
          <w:sz w:val="28"/>
          <w:szCs w:val="28"/>
        </w:rPr>
        <w:t xml:space="preserve"> </w:t>
      </w:r>
      <w:r w:rsidRPr="00AB7EEF">
        <w:rPr>
          <w:sz w:val="28"/>
          <w:szCs w:val="28"/>
        </w:rPr>
        <w:t>Л.П.</w:t>
      </w:r>
      <w:r w:rsidR="008D69FE" w:rsidRPr="00AB7EEF">
        <w:rPr>
          <w:sz w:val="28"/>
          <w:szCs w:val="28"/>
        </w:rPr>
        <w:t xml:space="preserve"> </w:t>
      </w:r>
      <w:proofErr w:type="spellStart"/>
      <w:r w:rsidRPr="00AB7EEF">
        <w:rPr>
          <w:sz w:val="28"/>
          <w:szCs w:val="28"/>
        </w:rPr>
        <w:t>Юрочко</w:t>
      </w:r>
      <w:proofErr w:type="spellEnd"/>
    </w:p>
    <w:p w:rsidR="00E91889" w:rsidRPr="00AB7EEF" w:rsidRDefault="00E91889" w:rsidP="007067FC">
      <w:pPr>
        <w:ind w:left="3540" w:firstLine="708"/>
        <w:jc w:val="right"/>
        <w:rPr>
          <w:sz w:val="28"/>
          <w:szCs w:val="28"/>
        </w:rPr>
        <w:sectPr w:rsidR="00E91889" w:rsidRPr="00AB7EEF" w:rsidSect="00AB7EE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4394" w:type="dxa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7A37D3" w:rsidRPr="00AB7EEF" w:rsidTr="00AB7EEF">
        <w:tc>
          <w:tcPr>
            <w:tcW w:w="4394" w:type="dxa"/>
          </w:tcPr>
          <w:p w:rsidR="007A37D3" w:rsidRPr="00AB7EEF" w:rsidRDefault="007A37D3" w:rsidP="00AB7EEF">
            <w:pPr>
              <w:jc w:val="both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7A37D3" w:rsidRPr="00AB7EEF" w:rsidRDefault="007A37D3" w:rsidP="00AB7EEF">
            <w:pPr>
              <w:jc w:val="both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 xml:space="preserve">к постановлению Администрации муниципального образования Чукотский муниципальный район </w:t>
            </w:r>
            <w:r w:rsidR="00AB7EEF" w:rsidRPr="00AB7EEF">
              <w:rPr>
                <w:sz w:val="28"/>
                <w:szCs w:val="28"/>
              </w:rPr>
              <w:t>от 21.11.2025  № 404</w:t>
            </w:r>
          </w:p>
        </w:tc>
      </w:tr>
    </w:tbl>
    <w:p w:rsidR="00AB7EEF" w:rsidRDefault="00AB7EEF" w:rsidP="00D70AE6">
      <w:pPr>
        <w:tabs>
          <w:tab w:val="left" w:pos="5670"/>
        </w:tabs>
        <w:ind w:right="-172"/>
        <w:jc w:val="center"/>
        <w:rPr>
          <w:sz w:val="28"/>
          <w:szCs w:val="28"/>
        </w:rPr>
      </w:pPr>
    </w:p>
    <w:p w:rsidR="00B671FD" w:rsidRPr="00AB7EEF" w:rsidRDefault="00B671FD" w:rsidP="00D70AE6">
      <w:pPr>
        <w:tabs>
          <w:tab w:val="left" w:pos="5670"/>
        </w:tabs>
        <w:ind w:right="-172"/>
        <w:jc w:val="center"/>
        <w:rPr>
          <w:sz w:val="28"/>
          <w:szCs w:val="28"/>
        </w:rPr>
      </w:pPr>
      <w:r w:rsidRPr="00AB7EEF">
        <w:rPr>
          <w:sz w:val="28"/>
          <w:szCs w:val="28"/>
        </w:rPr>
        <w:t>Перечень</w:t>
      </w:r>
    </w:p>
    <w:p w:rsidR="000373E1" w:rsidRPr="00AB7EEF" w:rsidRDefault="00B671FD" w:rsidP="00D70AE6">
      <w:pPr>
        <w:tabs>
          <w:tab w:val="left" w:pos="5670"/>
        </w:tabs>
        <w:ind w:right="-172"/>
        <w:jc w:val="center"/>
        <w:rPr>
          <w:sz w:val="28"/>
          <w:szCs w:val="28"/>
        </w:rPr>
      </w:pPr>
      <w:r w:rsidRPr="00AB7EEF">
        <w:rPr>
          <w:sz w:val="28"/>
          <w:szCs w:val="28"/>
        </w:rPr>
        <w:t xml:space="preserve">Почтовых адресов, присваиваемых объектам адресации, расположенным в сельском поселении </w:t>
      </w:r>
      <w:r w:rsidR="008D69FE" w:rsidRPr="00AB7EEF">
        <w:rPr>
          <w:sz w:val="28"/>
          <w:szCs w:val="28"/>
        </w:rPr>
        <w:t>Лаврентия</w:t>
      </w:r>
    </w:p>
    <w:p w:rsidR="00800C79" w:rsidRPr="00AB7EEF" w:rsidRDefault="00800C79" w:rsidP="00D70AE6">
      <w:pPr>
        <w:tabs>
          <w:tab w:val="left" w:pos="5670"/>
        </w:tabs>
        <w:ind w:right="-172"/>
        <w:jc w:val="center"/>
        <w:rPr>
          <w:sz w:val="28"/>
          <w:szCs w:val="28"/>
        </w:rPr>
      </w:pPr>
    </w:p>
    <w:p w:rsidR="00800C79" w:rsidRPr="00AB7EEF" w:rsidRDefault="00800C79" w:rsidP="00D70AE6">
      <w:pPr>
        <w:tabs>
          <w:tab w:val="left" w:pos="5670"/>
        </w:tabs>
        <w:ind w:right="-172"/>
        <w:jc w:val="center"/>
        <w:rPr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"/>
        <w:gridCol w:w="1713"/>
        <w:gridCol w:w="2781"/>
        <w:gridCol w:w="2687"/>
        <w:gridCol w:w="2517"/>
        <w:gridCol w:w="2607"/>
        <w:gridCol w:w="3008"/>
      </w:tblGrid>
      <w:tr w:rsidR="00800C79" w:rsidRPr="00AB7EEF" w:rsidTr="00AB7EEF">
        <w:trPr>
          <w:trHeight w:val="1710"/>
        </w:trPr>
        <w:tc>
          <w:tcPr>
            <w:tcW w:w="0" w:type="auto"/>
          </w:tcPr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AB7EEF">
              <w:rPr>
                <w:b/>
                <w:sz w:val="28"/>
                <w:szCs w:val="28"/>
              </w:rPr>
              <w:t>№</w:t>
            </w:r>
          </w:p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AB7EEF">
              <w:rPr>
                <w:b/>
                <w:sz w:val="28"/>
                <w:szCs w:val="28"/>
              </w:rPr>
              <w:t>Уровень объекта адресации</w:t>
            </w:r>
          </w:p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AB7EEF">
              <w:rPr>
                <w:b/>
                <w:sz w:val="28"/>
                <w:szCs w:val="28"/>
              </w:rPr>
              <w:t>Адрес объекта адресации</w:t>
            </w:r>
          </w:p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AB7EEF">
              <w:rPr>
                <w:b/>
                <w:sz w:val="28"/>
                <w:szCs w:val="28"/>
              </w:rPr>
              <w:t>Уникальный номер адреса объекта адресации в Государственном адресном реестре</w:t>
            </w:r>
          </w:p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AB7EEF">
              <w:rPr>
                <w:b/>
                <w:sz w:val="28"/>
                <w:szCs w:val="28"/>
              </w:rPr>
              <w:t>Кадастровый номер объекта недвижимости, являющегося объектом адресации</w:t>
            </w:r>
          </w:p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AB7EEF">
              <w:rPr>
                <w:b/>
                <w:sz w:val="28"/>
                <w:szCs w:val="28"/>
              </w:rPr>
              <w:t>Кадастровый номер иного объекта недвижимости, в пределах которого расположен объект адресации</w:t>
            </w:r>
          </w:p>
        </w:tc>
        <w:tc>
          <w:tcPr>
            <w:tcW w:w="0" w:type="auto"/>
          </w:tcPr>
          <w:p w:rsidR="00800C79" w:rsidRPr="00AB7EEF" w:rsidRDefault="00800C79" w:rsidP="008E4CA7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AB7EEF">
              <w:rPr>
                <w:b/>
                <w:sz w:val="28"/>
                <w:szCs w:val="28"/>
              </w:rPr>
              <w:t>Описание местоположения объекта адресации</w:t>
            </w:r>
          </w:p>
        </w:tc>
      </w:tr>
      <w:tr w:rsidR="008E4CA7" w:rsidRPr="00AB7EEF" w:rsidTr="00AB7EEF">
        <w:trPr>
          <w:trHeight w:val="1710"/>
        </w:trPr>
        <w:tc>
          <w:tcPr>
            <w:tcW w:w="0" w:type="auto"/>
          </w:tcPr>
          <w:p w:rsidR="008E4CA7" w:rsidRPr="00AB7EEF" w:rsidRDefault="008E4CA7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E4CA7" w:rsidRPr="00AB7EEF" w:rsidRDefault="008E4CA7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Здание (строение), сооружение</w:t>
            </w:r>
          </w:p>
        </w:tc>
        <w:tc>
          <w:tcPr>
            <w:tcW w:w="0" w:type="auto"/>
          </w:tcPr>
          <w:p w:rsidR="008E4CA7" w:rsidRPr="00AB7EEF" w:rsidRDefault="00E91889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Российская Федерация, Чукотский автономный округ, муниципальный район Чукотский, сельское поселение Лаврентия, село Лаврентия, улица Шмидта, дом 7б Признак МКД: Да</w:t>
            </w:r>
          </w:p>
        </w:tc>
        <w:tc>
          <w:tcPr>
            <w:tcW w:w="0" w:type="auto"/>
          </w:tcPr>
          <w:p w:rsidR="008E4CA7" w:rsidRPr="00AB7EEF" w:rsidRDefault="005354F4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  <w:lang w:val="en-US"/>
              </w:rPr>
            </w:pPr>
            <w:r w:rsidRPr="00AB7EEF">
              <w:rPr>
                <w:sz w:val="28"/>
                <w:szCs w:val="28"/>
              </w:rPr>
              <w:t xml:space="preserve"> </w:t>
            </w:r>
            <w:r w:rsidR="00107E8D" w:rsidRPr="00AB7EEF">
              <w:rPr>
                <w:sz w:val="28"/>
                <w:szCs w:val="28"/>
              </w:rPr>
              <w:t>e754ad1a-2743-4711- a1cf-af715043db70</w:t>
            </w:r>
          </w:p>
        </w:tc>
        <w:tc>
          <w:tcPr>
            <w:tcW w:w="0" w:type="auto"/>
          </w:tcPr>
          <w:p w:rsidR="008E4CA7" w:rsidRPr="00AB7EEF" w:rsidRDefault="008E4CA7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87:08:000000:262</w:t>
            </w:r>
          </w:p>
        </w:tc>
        <w:tc>
          <w:tcPr>
            <w:tcW w:w="0" w:type="auto"/>
          </w:tcPr>
          <w:p w:rsidR="008E4CA7" w:rsidRPr="00AB7EEF" w:rsidRDefault="008E4CA7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4CA7" w:rsidRPr="00AB7EEF" w:rsidRDefault="00107E8D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689300, Чукотский автономный округ, муниципальный район Чукотский, сельское поселение Лаврентия, ул. Шмидта (в 74 м. по направлению на юг от нежилого здания по улице Шмидта, владение 1)</w:t>
            </w:r>
          </w:p>
        </w:tc>
      </w:tr>
      <w:tr w:rsidR="008E4CA7" w:rsidRPr="00AB7EEF" w:rsidTr="00AB7EEF">
        <w:trPr>
          <w:trHeight w:val="841"/>
        </w:trPr>
        <w:tc>
          <w:tcPr>
            <w:tcW w:w="0" w:type="auto"/>
          </w:tcPr>
          <w:p w:rsidR="008E4CA7" w:rsidRPr="00AB7EEF" w:rsidRDefault="008E4CA7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</w:tcPr>
          <w:p w:rsidR="008E4CA7" w:rsidRPr="00AB7EEF" w:rsidRDefault="008E4CA7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Помещение</w:t>
            </w:r>
          </w:p>
        </w:tc>
        <w:tc>
          <w:tcPr>
            <w:tcW w:w="0" w:type="auto"/>
          </w:tcPr>
          <w:p w:rsidR="008E4CA7" w:rsidRPr="00AB7EEF" w:rsidRDefault="00E91889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Российская Федерация, Чукотский автономный округ, муниципальный район Чукотский, сельское поселение Лаврентия, село Лаврентия, улица Шмидта, дом 7б, квартира 1</w:t>
            </w:r>
          </w:p>
        </w:tc>
        <w:tc>
          <w:tcPr>
            <w:tcW w:w="0" w:type="auto"/>
          </w:tcPr>
          <w:p w:rsidR="008E4CA7" w:rsidRPr="00AB7EEF" w:rsidRDefault="00107E8D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90c069bb-cb77-4f78- 9e38-346701471e41</w:t>
            </w:r>
          </w:p>
        </w:tc>
        <w:tc>
          <w:tcPr>
            <w:tcW w:w="0" w:type="auto"/>
          </w:tcPr>
          <w:p w:rsidR="008E4CA7" w:rsidRPr="00AB7EEF" w:rsidRDefault="00E91889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87:08:000000:629</w:t>
            </w:r>
          </w:p>
        </w:tc>
        <w:tc>
          <w:tcPr>
            <w:tcW w:w="0" w:type="auto"/>
          </w:tcPr>
          <w:p w:rsidR="008E4CA7" w:rsidRPr="00AB7EEF" w:rsidRDefault="008E4CA7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87:08:000000:262</w:t>
            </w:r>
          </w:p>
        </w:tc>
        <w:tc>
          <w:tcPr>
            <w:tcW w:w="0" w:type="auto"/>
          </w:tcPr>
          <w:p w:rsidR="008E4CA7" w:rsidRPr="00AB7EEF" w:rsidRDefault="00107E8D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689300, Чукотский автономный округ, муниципальный район Чукотский, сельское поселение Лаврентия, ул. Шмидта, д.7б</w:t>
            </w:r>
          </w:p>
        </w:tc>
      </w:tr>
      <w:tr w:rsidR="008E4CA7" w:rsidRPr="00AB7EEF" w:rsidTr="00AB7EEF">
        <w:trPr>
          <w:trHeight w:val="1710"/>
        </w:trPr>
        <w:tc>
          <w:tcPr>
            <w:tcW w:w="0" w:type="auto"/>
          </w:tcPr>
          <w:p w:rsidR="008E4CA7" w:rsidRPr="00AB7EEF" w:rsidRDefault="008E4CA7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E4CA7" w:rsidRPr="00AB7EEF" w:rsidRDefault="008E4CA7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Помещение</w:t>
            </w:r>
          </w:p>
        </w:tc>
        <w:tc>
          <w:tcPr>
            <w:tcW w:w="0" w:type="auto"/>
          </w:tcPr>
          <w:p w:rsidR="008E4CA7" w:rsidRPr="00AB7EEF" w:rsidRDefault="00107E8D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Российская Федерация, Чукотский автономный округ, муниципальный район Чукотский, сельское поселение Лаврентия, село Лаврентия, улица Шмидта, дом 7б, квартира 2</w:t>
            </w:r>
          </w:p>
        </w:tc>
        <w:tc>
          <w:tcPr>
            <w:tcW w:w="0" w:type="auto"/>
          </w:tcPr>
          <w:p w:rsidR="008E4CA7" w:rsidRPr="00AB7EEF" w:rsidRDefault="00107E8D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939a4256-f4a0-405d800d-5c8a138e33c9</w:t>
            </w:r>
          </w:p>
        </w:tc>
        <w:tc>
          <w:tcPr>
            <w:tcW w:w="0" w:type="auto"/>
          </w:tcPr>
          <w:p w:rsidR="008E4CA7" w:rsidRPr="00AB7EEF" w:rsidRDefault="00E91889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  <w:lang w:val="en-US"/>
              </w:rPr>
            </w:pPr>
            <w:r w:rsidRPr="00AB7EEF">
              <w:rPr>
                <w:sz w:val="28"/>
                <w:szCs w:val="28"/>
              </w:rPr>
              <w:t>87:08:000000:630</w:t>
            </w:r>
          </w:p>
        </w:tc>
        <w:tc>
          <w:tcPr>
            <w:tcW w:w="0" w:type="auto"/>
          </w:tcPr>
          <w:p w:rsidR="008E4CA7" w:rsidRPr="00AB7EEF" w:rsidRDefault="00E91889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  <w:lang w:val="en-US"/>
              </w:rPr>
            </w:pPr>
            <w:r w:rsidRPr="00AB7EEF">
              <w:rPr>
                <w:sz w:val="28"/>
                <w:szCs w:val="28"/>
              </w:rPr>
              <w:t>87:08:000000:262</w:t>
            </w:r>
          </w:p>
        </w:tc>
        <w:tc>
          <w:tcPr>
            <w:tcW w:w="0" w:type="auto"/>
          </w:tcPr>
          <w:p w:rsidR="008E4CA7" w:rsidRPr="00AB7EEF" w:rsidRDefault="00107E8D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689300, Чукотский автономный округ, муниципальный район Чукотский, сельское поселение Лаврентия, ул. Шмидта, д.7б</w:t>
            </w:r>
          </w:p>
        </w:tc>
      </w:tr>
      <w:tr w:rsidR="008E4CA7" w:rsidRPr="00AB7EEF" w:rsidTr="00AB7EEF">
        <w:trPr>
          <w:trHeight w:val="1710"/>
        </w:trPr>
        <w:tc>
          <w:tcPr>
            <w:tcW w:w="0" w:type="auto"/>
          </w:tcPr>
          <w:p w:rsidR="008E4CA7" w:rsidRPr="00AB7EEF" w:rsidRDefault="008E4CA7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E4CA7" w:rsidRPr="00AB7EEF" w:rsidRDefault="008E4CA7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Помещение</w:t>
            </w:r>
          </w:p>
        </w:tc>
        <w:tc>
          <w:tcPr>
            <w:tcW w:w="0" w:type="auto"/>
          </w:tcPr>
          <w:p w:rsidR="008E4CA7" w:rsidRPr="00AB7EEF" w:rsidRDefault="00107E8D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 xml:space="preserve">Российская Федерация, Чукотский автономный округ, муниципальный район Чукотский, сельское поселение </w:t>
            </w:r>
            <w:r w:rsidRPr="00AB7EEF">
              <w:rPr>
                <w:sz w:val="28"/>
                <w:szCs w:val="28"/>
              </w:rPr>
              <w:lastRenderedPageBreak/>
              <w:t>Лаврентия, село Лаврентия, улица Шмидта, дом 7б, квартира 3</w:t>
            </w:r>
          </w:p>
        </w:tc>
        <w:tc>
          <w:tcPr>
            <w:tcW w:w="0" w:type="auto"/>
          </w:tcPr>
          <w:p w:rsidR="008E4CA7" w:rsidRPr="00AB7EEF" w:rsidRDefault="00107E8D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  <w:lang w:val="en-US"/>
              </w:rPr>
            </w:pPr>
            <w:r w:rsidRPr="00AB7EEF">
              <w:rPr>
                <w:sz w:val="28"/>
                <w:szCs w:val="28"/>
                <w:lang w:val="en-US"/>
              </w:rPr>
              <w:lastRenderedPageBreak/>
              <w:t>86e6960a-f8f3-42a4- ad5b-df4f4bd3567e</w:t>
            </w:r>
          </w:p>
        </w:tc>
        <w:tc>
          <w:tcPr>
            <w:tcW w:w="0" w:type="auto"/>
          </w:tcPr>
          <w:p w:rsidR="008E4CA7" w:rsidRPr="00AB7EEF" w:rsidRDefault="008E4CA7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87:08:000000:631</w:t>
            </w:r>
          </w:p>
        </w:tc>
        <w:tc>
          <w:tcPr>
            <w:tcW w:w="0" w:type="auto"/>
          </w:tcPr>
          <w:p w:rsidR="008E4CA7" w:rsidRPr="00AB7EEF" w:rsidRDefault="008E4CA7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87:08:000000:262</w:t>
            </w:r>
          </w:p>
        </w:tc>
        <w:tc>
          <w:tcPr>
            <w:tcW w:w="0" w:type="auto"/>
          </w:tcPr>
          <w:p w:rsidR="008E4CA7" w:rsidRPr="00AB7EEF" w:rsidRDefault="00107E8D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689300, Чукотский автономный округ, муниципальный район Чукотский, сельское поселение Лаврентия, ул. Шмидта, д.7б</w:t>
            </w:r>
          </w:p>
        </w:tc>
      </w:tr>
      <w:tr w:rsidR="00A43BED" w:rsidRPr="00AB7EEF" w:rsidTr="00AB7EEF">
        <w:trPr>
          <w:trHeight w:val="1710"/>
        </w:trPr>
        <w:tc>
          <w:tcPr>
            <w:tcW w:w="0" w:type="auto"/>
          </w:tcPr>
          <w:p w:rsidR="00A43BED" w:rsidRPr="00AB7EEF" w:rsidRDefault="00A43BED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</w:tcPr>
          <w:p w:rsidR="00A43BED" w:rsidRPr="00AB7EEF" w:rsidRDefault="00A43BED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Здание (строение), сооружение</w:t>
            </w:r>
          </w:p>
        </w:tc>
        <w:tc>
          <w:tcPr>
            <w:tcW w:w="0" w:type="auto"/>
          </w:tcPr>
          <w:p w:rsidR="00A43BED" w:rsidRPr="00AB7EEF" w:rsidRDefault="00E91889" w:rsidP="00A43BE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Российская Федерация, Чукотский автономный округ, муниципальный район Чукотский, сельское поселение Лаврентия, село Лаврентия, улица Шмидта, здание 7а Признак МКД: Нет</w:t>
            </w:r>
          </w:p>
        </w:tc>
        <w:tc>
          <w:tcPr>
            <w:tcW w:w="0" w:type="auto"/>
          </w:tcPr>
          <w:p w:rsidR="00A43BED" w:rsidRPr="00AB7EEF" w:rsidRDefault="00E91889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  <w:lang w:val="en-US"/>
              </w:rPr>
            </w:pPr>
            <w:r w:rsidRPr="00AB7EEF">
              <w:rPr>
                <w:sz w:val="28"/>
                <w:szCs w:val="28"/>
                <w:lang w:val="en-US"/>
              </w:rPr>
              <w:t>57f34a99-ff67-4b92- 921f-9da0aaedfaab</w:t>
            </w:r>
          </w:p>
        </w:tc>
        <w:tc>
          <w:tcPr>
            <w:tcW w:w="0" w:type="auto"/>
          </w:tcPr>
          <w:p w:rsidR="00A43BED" w:rsidRPr="00AB7EEF" w:rsidRDefault="00A43BED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  <w:lang w:val="en-US"/>
              </w:rPr>
            </w:pPr>
            <w:r w:rsidRPr="00AB7EEF">
              <w:rPr>
                <w:sz w:val="28"/>
                <w:szCs w:val="28"/>
              </w:rPr>
              <w:t>87:08:000000:196</w:t>
            </w:r>
          </w:p>
        </w:tc>
        <w:tc>
          <w:tcPr>
            <w:tcW w:w="0" w:type="auto"/>
          </w:tcPr>
          <w:p w:rsidR="00A43BED" w:rsidRPr="00AB7EEF" w:rsidRDefault="00A43BED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A43BED" w:rsidRPr="00AB7EEF" w:rsidRDefault="00E91889" w:rsidP="005354F4">
            <w:pPr>
              <w:tabs>
                <w:tab w:val="left" w:pos="5670"/>
              </w:tabs>
              <w:jc w:val="center"/>
              <w:rPr>
                <w:sz w:val="28"/>
                <w:szCs w:val="28"/>
                <w:lang w:val="en-US"/>
              </w:rPr>
            </w:pPr>
            <w:r w:rsidRPr="00AB7EEF">
              <w:rPr>
                <w:sz w:val="28"/>
                <w:szCs w:val="28"/>
              </w:rPr>
              <w:t>689300, Чукотский автономный округ, муниципальный район Чукотский, сельское поселение Лаврентия, ул. Шмидта, вблизи владения 7</w:t>
            </w:r>
          </w:p>
        </w:tc>
      </w:tr>
      <w:tr w:rsidR="00A43BED" w:rsidRPr="00AB7EEF" w:rsidTr="00AB7EEF">
        <w:trPr>
          <w:trHeight w:val="1710"/>
        </w:trPr>
        <w:tc>
          <w:tcPr>
            <w:tcW w:w="0" w:type="auto"/>
          </w:tcPr>
          <w:p w:rsidR="00A43BED" w:rsidRPr="00AB7EEF" w:rsidRDefault="00A43BED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72146" w:rsidRPr="00AB7EEF" w:rsidRDefault="00672146" w:rsidP="006721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Здание (строение),</w:t>
            </w:r>
          </w:p>
          <w:p w:rsidR="00A43BED" w:rsidRPr="00AB7EEF" w:rsidRDefault="00672146" w:rsidP="00672146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сооружение</w:t>
            </w:r>
          </w:p>
        </w:tc>
        <w:tc>
          <w:tcPr>
            <w:tcW w:w="0" w:type="auto"/>
          </w:tcPr>
          <w:p w:rsidR="00672146" w:rsidRPr="00AB7EEF" w:rsidRDefault="00672146" w:rsidP="006721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Российская Федерация,</w:t>
            </w:r>
          </w:p>
          <w:p w:rsidR="00672146" w:rsidRPr="00AB7EEF" w:rsidRDefault="00672146" w:rsidP="006721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Чукотский автономный</w:t>
            </w:r>
          </w:p>
          <w:p w:rsidR="00672146" w:rsidRPr="00AB7EEF" w:rsidRDefault="00672146" w:rsidP="006721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округ, муниципальный</w:t>
            </w:r>
          </w:p>
          <w:p w:rsidR="00672146" w:rsidRPr="00AB7EEF" w:rsidRDefault="00672146" w:rsidP="006721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район Чукотский, сельское</w:t>
            </w:r>
            <w:r w:rsidR="00107E8D" w:rsidRPr="00AB7EE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поселение Лаврентия, село</w:t>
            </w:r>
          </w:p>
          <w:p w:rsidR="00A43BED" w:rsidRPr="00AB7EEF" w:rsidRDefault="00672146" w:rsidP="00107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Лаврентия, улица Шмидта,</w:t>
            </w:r>
            <w:r w:rsidR="00107E8D" w:rsidRPr="00AB7EE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дом 7в Признак МКД: Да</w:t>
            </w:r>
          </w:p>
        </w:tc>
        <w:tc>
          <w:tcPr>
            <w:tcW w:w="0" w:type="auto"/>
          </w:tcPr>
          <w:p w:rsidR="00672146" w:rsidRPr="00AB7EEF" w:rsidRDefault="00672146" w:rsidP="006721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c61740c9-7434-4d17-</w:t>
            </w:r>
          </w:p>
          <w:p w:rsidR="00A43BED" w:rsidRPr="00AB7EEF" w:rsidRDefault="00672146" w:rsidP="00672146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b6ac-5856ad55504e</w:t>
            </w:r>
          </w:p>
        </w:tc>
        <w:tc>
          <w:tcPr>
            <w:tcW w:w="0" w:type="auto"/>
          </w:tcPr>
          <w:p w:rsidR="00A43BED" w:rsidRPr="00AB7EEF" w:rsidRDefault="00672146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87:08:000000:129</w:t>
            </w:r>
          </w:p>
        </w:tc>
        <w:tc>
          <w:tcPr>
            <w:tcW w:w="0" w:type="auto"/>
          </w:tcPr>
          <w:p w:rsidR="00A43BED" w:rsidRPr="00AB7EEF" w:rsidRDefault="00A43BED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72146" w:rsidRPr="00AB7EEF" w:rsidRDefault="00672146" w:rsidP="006721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689300, Чукотский</w:t>
            </w:r>
          </w:p>
          <w:p w:rsidR="00672146" w:rsidRPr="00AB7EEF" w:rsidRDefault="00672146" w:rsidP="006721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автономный округ,</w:t>
            </w:r>
          </w:p>
          <w:p w:rsidR="00672146" w:rsidRPr="00AB7EEF" w:rsidRDefault="00672146" w:rsidP="006721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муниципальный район</w:t>
            </w:r>
          </w:p>
          <w:p w:rsidR="00672146" w:rsidRPr="00AB7EEF" w:rsidRDefault="00672146" w:rsidP="006721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Чукотский, сельское</w:t>
            </w:r>
          </w:p>
          <w:p w:rsidR="00672146" w:rsidRPr="00AB7EEF" w:rsidRDefault="00672146" w:rsidP="006721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поселение Лаврентия, ул.</w:t>
            </w:r>
          </w:p>
          <w:p w:rsidR="00672146" w:rsidRPr="00AB7EEF" w:rsidRDefault="00672146" w:rsidP="006721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Шмидта (в 74 м. по</w:t>
            </w:r>
            <w:proofErr w:type="gramEnd"/>
          </w:p>
          <w:p w:rsidR="00672146" w:rsidRPr="00AB7EEF" w:rsidRDefault="00672146" w:rsidP="006721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 xml:space="preserve">направлению на юг </w:t>
            </w:r>
            <w:proofErr w:type="gramStart"/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от</w:t>
            </w:r>
            <w:proofErr w:type="gramEnd"/>
          </w:p>
          <w:p w:rsidR="00672146" w:rsidRPr="00AB7EEF" w:rsidRDefault="00672146" w:rsidP="0067214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 xml:space="preserve">нежилого здания </w:t>
            </w:r>
            <w:proofErr w:type="gramStart"/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по</w:t>
            </w:r>
            <w:proofErr w:type="gramEnd"/>
          </w:p>
          <w:p w:rsidR="00A43BED" w:rsidRPr="00AB7EEF" w:rsidRDefault="00672146" w:rsidP="00672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улице Шмидта, владение 1)</w:t>
            </w:r>
          </w:p>
        </w:tc>
      </w:tr>
      <w:tr w:rsidR="00A43BED" w:rsidRPr="00AB7EEF" w:rsidTr="00AB7EEF">
        <w:trPr>
          <w:trHeight w:val="1710"/>
        </w:trPr>
        <w:tc>
          <w:tcPr>
            <w:tcW w:w="0" w:type="auto"/>
          </w:tcPr>
          <w:p w:rsidR="00A43BED" w:rsidRPr="00AB7EEF" w:rsidRDefault="00EC326B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</w:tcPr>
          <w:p w:rsidR="00A43BED" w:rsidRPr="00AB7EEF" w:rsidRDefault="00EC326B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Помещение</w:t>
            </w:r>
          </w:p>
        </w:tc>
        <w:tc>
          <w:tcPr>
            <w:tcW w:w="0" w:type="auto"/>
          </w:tcPr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Российская Федерация,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Чукотский автономный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округ, муниципальный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 xml:space="preserve">район Чукотский, </w:t>
            </w:r>
            <w:proofErr w:type="gramStart"/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сельское</w:t>
            </w:r>
            <w:proofErr w:type="gramEnd"/>
          </w:p>
          <w:p w:rsidR="00A43BED" w:rsidRPr="00AB7EEF" w:rsidRDefault="00EC326B" w:rsidP="00107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поселение Лаврентия, село</w:t>
            </w:r>
            <w:r w:rsidR="00107E8D" w:rsidRPr="00AB7EE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Лаврентия, улица Шмидта,</w:t>
            </w:r>
            <w:r w:rsidR="00107E8D" w:rsidRPr="00AB7EE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дом 7в, квартира 1</w:t>
            </w:r>
          </w:p>
        </w:tc>
        <w:tc>
          <w:tcPr>
            <w:tcW w:w="0" w:type="auto"/>
          </w:tcPr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8e2926de-a57b-42eabb40-</w:t>
            </w:r>
          </w:p>
          <w:p w:rsidR="00A43BED" w:rsidRPr="00AB7EEF" w:rsidRDefault="00EC326B" w:rsidP="00EC326B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50db220305fc</w:t>
            </w:r>
          </w:p>
        </w:tc>
        <w:tc>
          <w:tcPr>
            <w:tcW w:w="0" w:type="auto"/>
          </w:tcPr>
          <w:p w:rsidR="00A43BED" w:rsidRPr="00AB7EEF" w:rsidRDefault="00EC326B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87:08:000000:406</w:t>
            </w:r>
          </w:p>
        </w:tc>
        <w:tc>
          <w:tcPr>
            <w:tcW w:w="0" w:type="auto"/>
          </w:tcPr>
          <w:p w:rsidR="00A43BED" w:rsidRPr="00AB7EEF" w:rsidRDefault="00EC326B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87:08:000000:129</w:t>
            </w:r>
          </w:p>
        </w:tc>
        <w:tc>
          <w:tcPr>
            <w:tcW w:w="0" w:type="auto"/>
          </w:tcPr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689300, Чукотский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автономный округ,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муниципальный район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Чукотский, сельское</w:t>
            </w:r>
          </w:p>
          <w:p w:rsidR="00A43BED" w:rsidRPr="00AB7EEF" w:rsidRDefault="00EC326B" w:rsidP="00EC32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 xml:space="preserve">поселение Лаврентия, ул. Шмидта, д. 7 </w:t>
            </w:r>
            <w:proofErr w:type="gramStart"/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proofErr w:type="gramEnd"/>
          </w:p>
        </w:tc>
      </w:tr>
      <w:tr w:rsidR="00672146" w:rsidRPr="00AB7EEF" w:rsidTr="00AB7EEF">
        <w:trPr>
          <w:trHeight w:val="1710"/>
        </w:trPr>
        <w:tc>
          <w:tcPr>
            <w:tcW w:w="0" w:type="auto"/>
          </w:tcPr>
          <w:p w:rsidR="00672146" w:rsidRPr="00AB7EEF" w:rsidRDefault="00EC326B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672146" w:rsidRPr="00AB7EEF" w:rsidRDefault="00EC326B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Помещение</w:t>
            </w:r>
          </w:p>
        </w:tc>
        <w:tc>
          <w:tcPr>
            <w:tcW w:w="0" w:type="auto"/>
          </w:tcPr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Российская Федерация,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Чукотский автономный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округ, муниципальный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 xml:space="preserve">район Чукотский, </w:t>
            </w:r>
            <w:proofErr w:type="gramStart"/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сельское</w:t>
            </w:r>
            <w:proofErr w:type="gramEnd"/>
          </w:p>
          <w:p w:rsidR="00672146" w:rsidRPr="00AB7EEF" w:rsidRDefault="00EC326B" w:rsidP="00107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поселение Лаврентия, село</w:t>
            </w:r>
            <w:r w:rsidR="00107E8D" w:rsidRPr="00AB7EE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Лаврентия, улица Шмидта,</w:t>
            </w:r>
            <w:r w:rsidR="00107E8D" w:rsidRPr="00AB7EE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дом 7в, квартира 2</w:t>
            </w:r>
          </w:p>
        </w:tc>
        <w:tc>
          <w:tcPr>
            <w:tcW w:w="0" w:type="auto"/>
          </w:tcPr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val="en-US" w:eastAsia="en-US"/>
              </w:rPr>
              <w:t>01c57ad8-a949-4b86-</w:t>
            </w:r>
          </w:p>
          <w:p w:rsidR="00672146" w:rsidRPr="00AB7EEF" w:rsidRDefault="00EC326B" w:rsidP="00EC326B">
            <w:pPr>
              <w:tabs>
                <w:tab w:val="left" w:pos="5670"/>
              </w:tabs>
              <w:jc w:val="center"/>
              <w:rPr>
                <w:sz w:val="28"/>
                <w:szCs w:val="28"/>
                <w:lang w:val="en-US"/>
              </w:rPr>
            </w:pPr>
            <w:r w:rsidRPr="00AB7EEF">
              <w:rPr>
                <w:rFonts w:eastAsiaTheme="minorHAnsi"/>
                <w:sz w:val="28"/>
                <w:szCs w:val="28"/>
                <w:lang w:val="en-US" w:eastAsia="en-US"/>
              </w:rPr>
              <w:t>bfe8-25c2a0f79325</w:t>
            </w:r>
          </w:p>
        </w:tc>
        <w:tc>
          <w:tcPr>
            <w:tcW w:w="0" w:type="auto"/>
          </w:tcPr>
          <w:p w:rsidR="00672146" w:rsidRPr="00AB7EEF" w:rsidRDefault="00EC326B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87:08:000000:407</w:t>
            </w:r>
          </w:p>
        </w:tc>
        <w:tc>
          <w:tcPr>
            <w:tcW w:w="0" w:type="auto"/>
          </w:tcPr>
          <w:p w:rsidR="00672146" w:rsidRPr="00AB7EEF" w:rsidRDefault="00EC326B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87:08:000000:129</w:t>
            </w:r>
          </w:p>
        </w:tc>
        <w:tc>
          <w:tcPr>
            <w:tcW w:w="0" w:type="auto"/>
          </w:tcPr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689300, Чукотский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автономный округ,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муниципальный район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Чукотский, сельское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поселение Лаврентия, ул.</w:t>
            </w:r>
          </w:p>
          <w:p w:rsidR="00672146" w:rsidRPr="00AB7EEF" w:rsidRDefault="00EC326B" w:rsidP="00EC326B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 xml:space="preserve">Шмидта, д. 7 </w:t>
            </w:r>
            <w:proofErr w:type="gramStart"/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proofErr w:type="gramEnd"/>
          </w:p>
        </w:tc>
      </w:tr>
      <w:tr w:rsidR="00672146" w:rsidRPr="00AB7EEF" w:rsidTr="00AB7EEF">
        <w:trPr>
          <w:trHeight w:val="1710"/>
        </w:trPr>
        <w:tc>
          <w:tcPr>
            <w:tcW w:w="0" w:type="auto"/>
          </w:tcPr>
          <w:p w:rsidR="00672146" w:rsidRPr="00AB7EEF" w:rsidRDefault="00EC326B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</w:tcPr>
          <w:p w:rsidR="00672146" w:rsidRPr="00AB7EEF" w:rsidRDefault="00EC326B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Помещение</w:t>
            </w:r>
          </w:p>
        </w:tc>
        <w:tc>
          <w:tcPr>
            <w:tcW w:w="0" w:type="auto"/>
          </w:tcPr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Российская Федерация,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Чукотский автономный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округ, муниципальный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район Чукотский, сельское</w:t>
            </w:r>
            <w:r w:rsidR="00107E8D" w:rsidRPr="00AB7EE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поселение Лаврентия, село</w:t>
            </w:r>
          </w:p>
          <w:p w:rsidR="00672146" w:rsidRPr="00AB7EEF" w:rsidRDefault="00EC326B" w:rsidP="00107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Лаврентия, улица Шмидта,</w:t>
            </w:r>
            <w:r w:rsidR="00107E8D" w:rsidRPr="00AB7EE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дом 7в, квартира 3</w:t>
            </w:r>
          </w:p>
        </w:tc>
        <w:tc>
          <w:tcPr>
            <w:tcW w:w="0" w:type="auto"/>
          </w:tcPr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74b5e0eb-5571-4153-</w:t>
            </w:r>
          </w:p>
          <w:p w:rsidR="00672146" w:rsidRPr="00AB7EEF" w:rsidRDefault="00EC326B" w:rsidP="00EC326B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bbae-2e0217a11b04</w:t>
            </w:r>
          </w:p>
        </w:tc>
        <w:tc>
          <w:tcPr>
            <w:tcW w:w="0" w:type="auto"/>
          </w:tcPr>
          <w:p w:rsidR="00672146" w:rsidRPr="00AB7EEF" w:rsidRDefault="00EC326B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87:08:000000:408</w:t>
            </w:r>
          </w:p>
        </w:tc>
        <w:tc>
          <w:tcPr>
            <w:tcW w:w="0" w:type="auto"/>
          </w:tcPr>
          <w:p w:rsidR="00672146" w:rsidRPr="00AB7EEF" w:rsidRDefault="00EC326B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87:08:000000:129</w:t>
            </w:r>
          </w:p>
        </w:tc>
        <w:tc>
          <w:tcPr>
            <w:tcW w:w="0" w:type="auto"/>
          </w:tcPr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689300, Чукотский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автономный округ,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муниципальный район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Чукотский, сельское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поселение Лаврентия, ул.</w:t>
            </w:r>
          </w:p>
          <w:p w:rsidR="00672146" w:rsidRPr="00AB7EEF" w:rsidRDefault="00EC326B" w:rsidP="00EC326B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 xml:space="preserve">Шмидта, д. 7 </w:t>
            </w:r>
            <w:proofErr w:type="gramStart"/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proofErr w:type="gramEnd"/>
          </w:p>
        </w:tc>
      </w:tr>
      <w:tr w:rsidR="00672146" w:rsidRPr="00AB7EEF" w:rsidTr="00AB7EEF">
        <w:trPr>
          <w:trHeight w:val="1710"/>
        </w:trPr>
        <w:tc>
          <w:tcPr>
            <w:tcW w:w="0" w:type="auto"/>
          </w:tcPr>
          <w:p w:rsidR="00672146" w:rsidRPr="00AB7EEF" w:rsidRDefault="00EC326B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672146" w:rsidRPr="00AB7EEF" w:rsidRDefault="00EC326B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Помещение</w:t>
            </w:r>
          </w:p>
        </w:tc>
        <w:tc>
          <w:tcPr>
            <w:tcW w:w="0" w:type="auto"/>
          </w:tcPr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Российская Федерация,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Чукотский автономный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округ, муниципальный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район Чукотский, сельское</w:t>
            </w:r>
            <w:r w:rsidR="00107E8D" w:rsidRPr="00AB7EE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поселение Лаврентия, село</w:t>
            </w:r>
          </w:p>
          <w:p w:rsidR="00672146" w:rsidRPr="00AB7EEF" w:rsidRDefault="00EC326B" w:rsidP="00107E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Лаврентия, улица Шмидта,</w:t>
            </w:r>
            <w:r w:rsidR="00107E8D" w:rsidRPr="00AB7EE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дом 7в, квартира 4</w:t>
            </w:r>
          </w:p>
        </w:tc>
        <w:tc>
          <w:tcPr>
            <w:tcW w:w="0" w:type="auto"/>
          </w:tcPr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9a2836d9-1197-4d4ea5aa-</w:t>
            </w:r>
          </w:p>
          <w:p w:rsidR="00672146" w:rsidRPr="00AB7EEF" w:rsidRDefault="00EC326B" w:rsidP="00EC326B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396ea83fa31e</w:t>
            </w:r>
          </w:p>
        </w:tc>
        <w:tc>
          <w:tcPr>
            <w:tcW w:w="0" w:type="auto"/>
          </w:tcPr>
          <w:p w:rsidR="00672146" w:rsidRPr="00AB7EEF" w:rsidRDefault="00EC326B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87:08:000000:409</w:t>
            </w:r>
          </w:p>
        </w:tc>
        <w:tc>
          <w:tcPr>
            <w:tcW w:w="0" w:type="auto"/>
          </w:tcPr>
          <w:p w:rsidR="00672146" w:rsidRPr="00AB7EEF" w:rsidRDefault="00EC326B" w:rsidP="008E4CA7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87:08:000000:129</w:t>
            </w:r>
          </w:p>
        </w:tc>
        <w:tc>
          <w:tcPr>
            <w:tcW w:w="0" w:type="auto"/>
          </w:tcPr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689300, Чукотский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автономный округ,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муниципальный район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Чукотский, сельское</w:t>
            </w:r>
          </w:p>
          <w:p w:rsidR="00EC326B" w:rsidRPr="00AB7EEF" w:rsidRDefault="00EC326B" w:rsidP="00EC32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поселение Лаврентия, ул.</w:t>
            </w:r>
          </w:p>
          <w:p w:rsidR="00672146" w:rsidRPr="00AB7EEF" w:rsidRDefault="00EC326B" w:rsidP="00EC326B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AB7EEF">
              <w:rPr>
                <w:rFonts w:eastAsiaTheme="minorHAnsi"/>
                <w:sz w:val="28"/>
                <w:szCs w:val="28"/>
                <w:lang w:eastAsia="en-US"/>
              </w:rPr>
              <w:t xml:space="preserve">Шмидта, д. 7 </w:t>
            </w:r>
            <w:proofErr w:type="gramStart"/>
            <w:r w:rsidRPr="00AB7EEF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proofErr w:type="gramEnd"/>
          </w:p>
        </w:tc>
      </w:tr>
    </w:tbl>
    <w:p w:rsidR="000373E1" w:rsidRPr="00AB7EEF" w:rsidRDefault="008E4CA7" w:rsidP="000373E1">
      <w:pPr>
        <w:jc w:val="right"/>
        <w:rPr>
          <w:sz w:val="28"/>
          <w:szCs w:val="28"/>
        </w:rPr>
      </w:pPr>
      <w:r w:rsidRPr="00AB7EEF">
        <w:rPr>
          <w:noProof/>
          <w:color w:val="000000"/>
          <w:sz w:val="28"/>
          <w:szCs w:val="28"/>
        </w:rPr>
        <w:t xml:space="preserve"> </w:t>
      </w:r>
    </w:p>
    <w:sectPr w:rsidR="000373E1" w:rsidRPr="00AB7EEF" w:rsidSect="00AB7EE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E37"/>
    <w:multiLevelType w:val="multilevel"/>
    <w:tmpl w:val="940E7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2F4F2F74"/>
    <w:multiLevelType w:val="hybridMultilevel"/>
    <w:tmpl w:val="86B205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B1"/>
    <w:rsid w:val="000373E1"/>
    <w:rsid w:val="000733F6"/>
    <w:rsid w:val="00084F5D"/>
    <w:rsid w:val="00095EE8"/>
    <w:rsid w:val="00097EAE"/>
    <w:rsid w:val="000A543D"/>
    <w:rsid w:val="000E600B"/>
    <w:rsid w:val="000F2AB1"/>
    <w:rsid w:val="00107E8D"/>
    <w:rsid w:val="00120919"/>
    <w:rsid w:val="00171129"/>
    <w:rsid w:val="001C2A6D"/>
    <w:rsid w:val="002070AF"/>
    <w:rsid w:val="002C5749"/>
    <w:rsid w:val="002D70C6"/>
    <w:rsid w:val="00324A81"/>
    <w:rsid w:val="00344C80"/>
    <w:rsid w:val="003A08A4"/>
    <w:rsid w:val="003D6148"/>
    <w:rsid w:val="003E019C"/>
    <w:rsid w:val="004217CC"/>
    <w:rsid w:val="00461EFF"/>
    <w:rsid w:val="0048130B"/>
    <w:rsid w:val="00494F4F"/>
    <w:rsid w:val="00512090"/>
    <w:rsid w:val="00523DE7"/>
    <w:rsid w:val="00525911"/>
    <w:rsid w:val="005352B5"/>
    <w:rsid w:val="005354F4"/>
    <w:rsid w:val="00540B00"/>
    <w:rsid w:val="00562CC8"/>
    <w:rsid w:val="005B7D51"/>
    <w:rsid w:val="005C771C"/>
    <w:rsid w:val="005D3F81"/>
    <w:rsid w:val="005F0626"/>
    <w:rsid w:val="00620A63"/>
    <w:rsid w:val="0064165B"/>
    <w:rsid w:val="0064320B"/>
    <w:rsid w:val="00662276"/>
    <w:rsid w:val="00672146"/>
    <w:rsid w:val="00697937"/>
    <w:rsid w:val="006A79FE"/>
    <w:rsid w:val="006C353D"/>
    <w:rsid w:val="006E0667"/>
    <w:rsid w:val="006F14D8"/>
    <w:rsid w:val="0070344A"/>
    <w:rsid w:val="007067FC"/>
    <w:rsid w:val="00746DC7"/>
    <w:rsid w:val="00763D7B"/>
    <w:rsid w:val="007843D0"/>
    <w:rsid w:val="007A37D3"/>
    <w:rsid w:val="007A79B1"/>
    <w:rsid w:val="00800C79"/>
    <w:rsid w:val="0081330D"/>
    <w:rsid w:val="008201A9"/>
    <w:rsid w:val="008633AD"/>
    <w:rsid w:val="008760E4"/>
    <w:rsid w:val="00882A1C"/>
    <w:rsid w:val="008C08FE"/>
    <w:rsid w:val="008C39B1"/>
    <w:rsid w:val="008D69FE"/>
    <w:rsid w:val="008E4CA7"/>
    <w:rsid w:val="00924654"/>
    <w:rsid w:val="009353C4"/>
    <w:rsid w:val="00940D46"/>
    <w:rsid w:val="00972895"/>
    <w:rsid w:val="009B2D25"/>
    <w:rsid w:val="009D3EF3"/>
    <w:rsid w:val="009D6B24"/>
    <w:rsid w:val="00A23C41"/>
    <w:rsid w:val="00A25337"/>
    <w:rsid w:val="00A42537"/>
    <w:rsid w:val="00A43BED"/>
    <w:rsid w:val="00A9066A"/>
    <w:rsid w:val="00A96A72"/>
    <w:rsid w:val="00A97036"/>
    <w:rsid w:val="00AB7EEF"/>
    <w:rsid w:val="00B17D2F"/>
    <w:rsid w:val="00B43415"/>
    <w:rsid w:val="00B47997"/>
    <w:rsid w:val="00B574C5"/>
    <w:rsid w:val="00B671FD"/>
    <w:rsid w:val="00BC5A00"/>
    <w:rsid w:val="00C26F1B"/>
    <w:rsid w:val="00C6094D"/>
    <w:rsid w:val="00C70B68"/>
    <w:rsid w:val="00CB1265"/>
    <w:rsid w:val="00CE580F"/>
    <w:rsid w:val="00D0387D"/>
    <w:rsid w:val="00D567F6"/>
    <w:rsid w:val="00D61A3D"/>
    <w:rsid w:val="00D70AE6"/>
    <w:rsid w:val="00D75F99"/>
    <w:rsid w:val="00D77907"/>
    <w:rsid w:val="00D814F3"/>
    <w:rsid w:val="00DC5D36"/>
    <w:rsid w:val="00DE4F67"/>
    <w:rsid w:val="00E0421D"/>
    <w:rsid w:val="00E70091"/>
    <w:rsid w:val="00E91889"/>
    <w:rsid w:val="00EC326B"/>
    <w:rsid w:val="00F545FE"/>
    <w:rsid w:val="00F668C7"/>
    <w:rsid w:val="00FA03CE"/>
    <w:rsid w:val="00FB3506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2AB1"/>
    <w:pPr>
      <w:jc w:val="center"/>
    </w:pPr>
    <w:rPr>
      <w:b/>
      <w:sz w:val="36"/>
      <w:szCs w:val="20"/>
    </w:rPr>
  </w:style>
  <w:style w:type="table" w:styleId="a4">
    <w:name w:val="Table Grid"/>
    <w:basedOn w:val="a1"/>
    <w:rsid w:val="000F2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F2AB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0F2A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F2A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AB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81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2AB1"/>
    <w:pPr>
      <w:jc w:val="center"/>
    </w:pPr>
    <w:rPr>
      <w:b/>
      <w:sz w:val="36"/>
      <w:szCs w:val="20"/>
    </w:rPr>
  </w:style>
  <w:style w:type="table" w:styleId="a4">
    <w:name w:val="Table Grid"/>
    <w:basedOn w:val="a1"/>
    <w:rsid w:val="000F2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F2AB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0F2A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F2A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AB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81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КолдаеваНаталья</dc:creator>
  <cp:lastModifiedBy>ПигарёваТатьяна</cp:lastModifiedBy>
  <cp:revision>13</cp:revision>
  <cp:lastPrinted>2024-12-11T22:29:00Z</cp:lastPrinted>
  <dcterms:created xsi:type="dcterms:W3CDTF">2025-11-16T09:13:00Z</dcterms:created>
  <dcterms:modified xsi:type="dcterms:W3CDTF">2025-11-21T12:27:00Z</dcterms:modified>
</cp:coreProperties>
</file>